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5"/>
        <w:gridCol w:w="2143"/>
        <w:gridCol w:w="554"/>
        <w:gridCol w:w="2984"/>
        <w:gridCol w:w="448"/>
        <w:gridCol w:w="3248"/>
        <w:gridCol w:w="518"/>
        <w:gridCol w:w="2122"/>
        <w:gridCol w:w="1422"/>
        <w:gridCol w:w="38"/>
        <w:gridCol w:w="1237"/>
        <w:gridCol w:w="9"/>
      </w:tblGrid>
      <w:tr w:rsidR="00AA5FDB" w:rsidRPr="00493066" w:rsidTr="00F946EC">
        <w:trPr>
          <w:gridAfter w:val="1"/>
          <w:wAfter w:w="9" w:type="dxa"/>
          <w:jc w:val="center"/>
        </w:trPr>
        <w:tc>
          <w:tcPr>
            <w:tcW w:w="15229" w:type="dxa"/>
            <w:gridSpan w:val="11"/>
            <w:tcBorders>
              <w:top w:val="nil"/>
              <w:left w:val="nil"/>
              <w:right w:val="nil"/>
            </w:tcBorders>
          </w:tcPr>
          <w:p w:rsidR="00AA5FDB" w:rsidRDefault="00AA5FDB" w:rsidP="00CD05F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Приложение № 12</w:t>
            </w:r>
          </w:p>
          <w:p w:rsidR="00AA5FDB" w:rsidRPr="00493066" w:rsidRDefault="00AA5FDB" w:rsidP="00CD05F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1"/>
                <w:szCs w:val="21"/>
              </w:rPr>
            </w:pPr>
          </w:p>
          <w:p w:rsidR="00AA5FDB" w:rsidRPr="002D3A4A" w:rsidRDefault="00AA5FDB" w:rsidP="00A467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D3A4A">
              <w:rPr>
                <w:rFonts w:ascii="Times New Roman" w:hAnsi="Times New Roman"/>
                <w:sz w:val="20"/>
                <w:szCs w:val="20"/>
              </w:rPr>
              <w:t xml:space="preserve">КРИТЕРИИ </w:t>
            </w:r>
            <w:r w:rsidRPr="002D3A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2D3A4A">
              <w:rPr>
                <w:rFonts w:ascii="Times New Roman" w:hAnsi="Times New Roman"/>
                <w:sz w:val="20"/>
                <w:szCs w:val="20"/>
              </w:rPr>
              <w:t>ДЛЯ РАСЧЕТА</w:t>
            </w:r>
          </w:p>
          <w:p w:rsidR="00AA5FDB" w:rsidRDefault="00AA5FDB" w:rsidP="002D3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3A4A">
              <w:rPr>
                <w:rFonts w:ascii="Times New Roman" w:hAnsi="Times New Roman"/>
                <w:sz w:val="20"/>
                <w:szCs w:val="20"/>
              </w:rPr>
              <w:t xml:space="preserve">ВЫПЛАТ </w:t>
            </w:r>
            <w:r w:rsidRPr="002D3A4A">
              <w:rPr>
                <w:rFonts w:ascii="Times New Roman" w:hAnsi="Times New Roman"/>
                <w:b/>
                <w:sz w:val="20"/>
                <w:szCs w:val="20"/>
              </w:rPr>
              <w:t>ПРЕМИИ ПО ИТОГАМ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 КАТЕГОРИИ РАБОТНИКОВ </w:t>
            </w:r>
          </w:p>
          <w:p w:rsidR="00AA5FDB" w:rsidRPr="00493066" w:rsidRDefault="00AA5FDB" w:rsidP="002D3A4A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 w:rsidRPr="002D3A4A">
              <w:rPr>
                <w:rFonts w:ascii="Times New Roman" w:hAnsi="Times New Roman"/>
                <w:sz w:val="20"/>
                <w:szCs w:val="20"/>
              </w:rPr>
              <w:t xml:space="preserve"> ДОЛЖНОСТИ </w:t>
            </w:r>
            <w:r w:rsidRPr="00493066">
              <w:rPr>
                <w:rFonts w:ascii="Times New Roman" w:hAnsi="Times New Roman"/>
                <w:sz w:val="21"/>
                <w:szCs w:val="21"/>
              </w:rPr>
              <w:t>«</w:t>
            </w:r>
            <w:r w:rsidRPr="000F2D43">
              <w:rPr>
                <w:rFonts w:ascii="Times New Roman" w:hAnsi="Times New Roman"/>
                <w:b/>
                <w:sz w:val="21"/>
                <w:szCs w:val="21"/>
              </w:rPr>
              <w:t>МЛАДШИЙ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93066">
              <w:rPr>
                <w:rFonts w:ascii="Times New Roman" w:hAnsi="Times New Roman"/>
                <w:b/>
                <w:sz w:val="21"/>
                <w:szCs w:val="21"/>
              </w:rPr>
              <w:t>ВОСПИТАТЕЛЬ</w:t>
            </w:r>
            <w:r w:rsidRPr="00493066">
              <w:rPr>
                <w:rFonts w:ascii="Times New Roman" w:hAnsi="Times New Roman"/>
                <w:sz w:val="21"/>
                <w:szCs w:val="21"/>
              </w:rPr>
              <w:t xml:space="preserve"> »</w:t>
            </w:r>
          </w:p>
          <w:p w:rsidR="00AA5FDB" w:rsidRPr="00493066" w:rsidRDefault="00AA5FDB" w:rsidP="00F946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93066">
              <w:rPr>
                <w:rFonts w:ascii="Times New Roman" w:hAnsi="Times New Roman"/>
                <w:sz w:val="21"/>
                <w:szCs w:val="21"/>
              </w:rPr>
              <w:t>___________________________________________________________ ФИО ____________________________ отчетный период</w:t>
            </w:r>
          </w:p>
        </w:tc>
      </w:tr>
      <w:tr w:rsidR="00AA5FDB" w:rsidRPr="00493066" w:rsidTr="00A467B6">
        <w:trPr>
          <w:jc w:val="center"/>
        </w:trPr>
        <w:tc>
          <w:tcPr>
            <w:tcW w:w="515" w:type="dxa"/>
          </w:tcPr>
          <w:p w:rsidR="00AA5FDB" w:rsidRPr="00493066" w:rsidRDefault="00AA5FDB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493066">
              <w:rPr>
                <w:rFonts w:ascii="Times New Roman" w:hAnsi="Times New Roman"/>
                <w:sz w:val="21"/>
                <w:szCs w:val="21"/>
              </w:rPr>
              <w:t>№ п\</w:t>
            </w:r>
            <w:proofErr w:type="gramStart"/>
            <w:r w:rsidRPr="00493066">
              <w:rPr>
                <w:rFonts w:ascii="Times New Roman" w:hAnsi="Times New Roman"/>
                <w:sz w:val="21"/>
                <w:szCs w:val="21"/>
              </w:rPr>
              <w:t>п</w:t>
            </w:r>
            <w:proofErr w:type="gramEnd"/>
          </w:p>
        </w:tc>
        <w:tc>
          <w:tcPr>
            <w:tcW w:w="2697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Ключевые показатели эффективности  (КПЭ)</w:t>
            </w:r>
          </w:p>
        </w:tc>
        <w:tc>
          <w:tcPr>
            <w:tcW w:w="7198" w:type="dxa"/>
            <w:gridSpan w:val="4"/>
          </w:tcPr>
          <w:p w:rsidR="00AA5FDB" w:rsidRPr="00493066" w:rsidRDefault="00AA5FDB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Критерии оценки </w:t>
            </w:r>
            <w:r w:rsidRPr="00493066">
              <w:rPr>
                <w:rFonts w:ascii="Times New Roman" w:hAnsi="Times New Roman"/>
                <w:sz w:val="21"/>
                <w:szCs w:val="21"/>
              </w:rPr>
              <w:t>деятельности</w:t>
            </w:r>
          </w:p>
        </w:tc>
        <w:tc>
          <w:tcPr>
            <w:tcW w:w="2122" w:type="dxa"/>
          </w:tcPr>
          <w:p w:rsidR="00AA5FDB" w:rsidRPr="00493066" w:rsidRDefault="00AA5FDB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Механизм оценки</w:t>
            </w:r>
          </w:p>
        </w:tc>
        <w:tc>
          <w:tcPr>
            <w:tcW w:w="1460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493066">
              <w:rPr>
                <w:rFonts w:ascii="Times New Roman" w:hAnsi="Times New Roman"/>
                <w:sz w:val="21"/>
                <w:szCs w:val="21"/>
              </w:rPr>
              <w:t>Самооценка педагога</w:t>
            </w:r>
          </w:p>
        </w:tc>
        <w:tc>
          <w:tcPr>
            <w:tcW w:w="1246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Оценка комиссии</w:t>
            </w:r>
          </w:p>
        </w:tc>
      </w:tr>
      <w:tr w:rsidR="00AA5FDB" w:rsidRPr="00493066" w:rsidTr="00A467B6">
        <w:trPr>
          <w:trHeight w:val="716"/>
          <w:jc w:val="center"/>
        </w:trPr>
        <w:tc>
          <w:tcPr>
            <w:tcW w:w="515" w:type="dxa"/>
          </w:tcPr>
          <w:p w:rsidR="00AA5FDB" w:rsidRPr="00493066" w:rsidRDefault="00AA5FDB" w:rsidP="00906C4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697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1A680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Активное участие в осуществлении воспитательных функций во время проведения занятий с детьми. </w:t>
            </w:r>
          </w:p>
        </w:tc>
        <w:tc>
          <w:tcPr>
            <w:tcW w:w="7198" w:type="dxa"/>
            <w:gridSpan w:val="4"/>
          </w:tcPr>
          <w:p w:rsidR="00AA5FDB" w:rsidRPr="00493066" w:rsidRDefault="00AA5FDB" w:rsidP="00FE6E58">
            <w:pPr>
              <w:pStyle w:val="Default"/>
              <w:rPr>
                <w:sz w:val="21"/>
                <w:szCs w:val="21"/>
              </w:rPr>
            </w:pPr>
            <w:r w:rsidRPr="001A6800">
              <w:rPr>
                <w:sz w:val="21"/>
                <w:szCs w:val="21"/>
              </w:rPr>
              <w:t>Помощь воспитателю в проведении оздоровительных и профилактических мероприятий, подготовки к занятиям. </w:t>
            </w:r>
          </w:p>
        </w:tc>
        <w:tc>
          <w:tcPr>
            <w:tcW w:w="2122" w:type="dxa"/>
          </w:tcPr>
          <w:p w:rsidR="00AA5FDB" w:rsidRPr="00493066" w:rsidRDefault="00AA5FDB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-1 балл</w:t>
            </w:r>
          </w:p>
        </w:tc>
        <w:tc>
          <w:tcPr>
            <w:tcW w:w="1460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4F9" w:rsidRPr="00493066" w:rsidTr="00A467B6">
        <w:trPr>
          <w:trHeight w:val="960"/>
          <w:jc w:val="center"/>
        </w:trPr>
        <w:tc>
          <w:tcPr>
            <w:tcW w:w="515" w:type="dxa"/>
            <w:vMerge w:val="restart"/>
          </w:tcPr>
          <w:p w:rsidR="007554F9" w:rsidRPr="00493066" w:rsidRDefault="007554F9" w:rsidP="00906C4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2697" w:type="dxa"/>
            <w:gridSpan w:val="2"/>
            <w:vMerge w:val="restart"/>
          </w:tcPr>
          <w:p w:rsidR="007554F9" w:rsidRPr="00493066" w:rsidRDefault="007554F9" w:rsidP="00906C42">
            <w:pPr>
              <w:pStyle w:val="Default"/>
              <w:rPr>
                <w:sz w:val="21"/>
                <w:szCs w:val="21"/>
              </w:rPr>
            </w:pPr>
            <w:r w:rsidRPr="00493066">
              <w:rPr>
                <w:sz w:val="21"/>
                <w:szCs w:val="21"/>
              </w:rPr>
              <w:t xml:space="preserve">Результативность работы с родителями </w:t>
            </w:r>
          </w:p>
          <w:p w:rsidR="007554F9" w:rsidRPr="00493066" w:rsidRDefault="007554F9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984" w:type="dxa"/>
          </w:tcPr>
          <w:p w:rsidR="007554F9" w:rsidRPr="00493066" w:rsidRDefault="007554F9" w:rsidP="00906C42">
            <w:pPr>
              <w:pStyle w:val="Default"/>
              <w:rPr>
                <w:sz w:val="21"/>
                <w:szCs w:val="21"/>
              </w:rPr>
            </w:pPr>
            <w:r w:rsidRPr="00493066">
              <w:rPr>
                <w:sz w:val="21"/>
                <w:szCs w:val="21"/>
              </w:rPr>
              <w:t xml:space="preserve">Эффективная организация работы с родителями (законными представителями) воспитанников </w:t>
            </w:r>
          </w:p>
        </w:tc>
        <w:tc>
          <w:tcPr>
            <w:tcW w:w="4214" w:type="dxa"/>
            <w:gridSpan w:val="3"/>
          </w:tcPr>
          <w:p w:rsidR="007554F9" w:rsidRPr="00493066" w:rsidRDefault="007554F9" w:rsidP="00A467B6">
            <w:pPr>
              <w:pStyle w:val="Default"/>
              <w:rPr>
                <w:sz w:val="21"/>
                <w:szCs w:val="21"/>
              </w:rPr>
            </w:pPr>
            <w:r w:rsidRPr="00493066">
              <w:rPr>
                <w:sz w:val="21"/>
                <w:szCs w:val="21"/>
              </w:rPr>
              <w:t xml:space="preserve">Отсутствие жалоб со стороны родителей (законных представителей) </w:t>
            </w:r>
          </w:p>
        </w:tc>
        <w:tc>
          <w:tcPr>
            <w:tcW w:w="2122" w:type="dxa"/>
          </w:tcPr>
          <w:p w:rsidR="007554F9" w:rsidRPr="00493066" w:rsidRDefault="007554F9" w:rsidP="00906C42">
            <w:pPr>
              <w:widowControl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-1</w:t>
            </w:r>
            <w:r w:rsidRPr="00493066">
              <w:rPr>
                <w:rFonts w:ascii="Times New Roman" w:hAnsi="Times New Roman"/>
                <w:sz w:val="21"/>
                <w:szCs w:val="21"/>
              </w:rPr>
              <w:t xml:space="preserve"> балл</w:t>
            </w:r>
          </w:p>
          <w:p w:rsidR="007554F9" w:rsidRPr="00493066" w:rsidRDefault="007554F9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</w:p>
          <w:p w:rsidR="007554F9" w:rsidRPr="00493066" w:rsidRDefault="007554F9" w:rsidP="00906C42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Merge w:val="restart"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  <w:vMerge w:val="restart"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4F9" w:rsidRPr="00493066" w:rsidTr="00A467B6">
        <w:trPr>
          <w:trHeight w:val="536"/>
          <w:jc w:val="center"/>
        </w:trPr>
        <w:tc>
          <w:tcPr>
            <w:tcW w:w="515" w:type="dxa"/>
            <w:vMerge/>
          </w:tcPr>
          <w:p w:rsidR="007554F9" w:rsidRDefault="007554F9" w:rsidP="00906C4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ab"/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97" w:type="dxa"/>
            <w:gridSpan w:val="2"/>
            <w:vMerge/>
          </w:tcPr>
          <w:p w:rsidR="007554F9" w:rsidRPr="00493066" w:rsidRDefault="007554F9" w:rsidP="00906C42">
            <w:pPr>
              <w:pStyle w:val="ac"/>
              <w:rPr>
                <w:sz w:val="21"/>
                <w:szCs w:val="21"/>
              </w:rPr>
            </w:pPr>
          </w:p>
        </w:tc>
        <w:tc>
          <w:tcPr>
            <w:tcW w:w="2984" w:type="dxa"/>
            <w:vMerge w:val="restart"/>
          </w:tcPr>
          <w:p w:rsidR="007554F9" w:rsidRDefault="007554F9" w:rsidP="00906C42">
            <w:pPr>
              <w:pStyle w:val="ac"/>
              <w:rPr>
                <w:sz w:val="21"/>
                <w:szCs w:val="21"/>
              </w:rPr>
            </w:pPr>
          </w:p>
          <w:p w:rsidR="007554F9" w:rsidRPr="0031786D" w:rsidRDefault="007554F9" w:rsidP="00906C42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31786D">
              <w:rPr>
                <w:rFonts w:ascii="Times New Roman" w:hAnsi="Times New Roman" w:cs="Times New Roman"/>
                <w:sz w:val="18"/>
                <w:szCs w:val="18"/>
              </w:rPr>
              <w:t>Сохранность контингента, отсутствие (снижение) пропусков воспитанников</w:t>
            </w:r>
          </w:p>
        </w:tc>
        <w:tc>
          <w:tcPr>
            <w:tcW w:w="4214" w:type="dxa"/>
            <w:gridSpan w:val="3"/>
          </w:tcPr>
          <w:p w:rsidR="007554F9" w:rsidRPr="005506DF" w:rsidRDefault="007554F9" w:rsidP="00093BC7">
            <w:pPr>
              <w:pStyle w:val="aa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Средни</w:t>
            </w:r>
            <w:proofErr w:type="gramStart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й-</w:t>
            </w:r>
            <w:proofErr w:type="gramEnd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подготовительный возраст посещаемость 80%-90% </w:t>
            </w:r>
          </w:p>
        </w:tc>
        <w:tc>
          <w:tcPr>
            <w:tcW w:w="2122" w:type="dxa"/>
          </w:tcPr>
          <w:p w:rsidR="007554F9" w:rsidRPr="005506DF" w:rsidRDefault="007554F9" w:rsidP="00093BC7">
            <w:pPr>
              <w:pStyle w:val="a8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 xml:space="preserve">-1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балл</w:t>
            </w:r>
          </w:p>
          <w:p w:rsidR="007554F9" w:rsidRPr="005506DF" w:rsidRDefault="007554F9" w:rsidP="00093BC7">
            <w:pPr>
              <w:pStyle w:val="a8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460" w:type="dxa"/>
            <w:gridSpan w:val="2"/>
            <w:vMerge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  <w:vMerge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4F9" w:rsidRPr="00493066" w:rsidTr="00A467B6">
        <w:trPr>
          <w:trHeight w:val="554"/>
          <w:jc w:val="center"/>
        </w:trPr>
        <w:tc>
          <w:tcPr>
            <w:tcW w:w="515" w:type="dxa"/>
            <w:vMerge/>
          </w:tcPr>
          <w:p w:rsidR="007554F9" w:rsidRDefault="007554F9" w:rsidP="00906C4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ab"/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97" w:type="dxa"/>
            <w:gridSpan w:val="2"/>
            <w:vMerge/>
          </w:tcPr>
          <w:p w:rsidR="007554F9" w:rsidRPr="00493066" w:rsidRDefault="007554F9" w:rsidP="00906C42">
            <w:pPr>
              <w:pStyle w:val="ac"/>
              <w:rPr>
                <w:sz w:val="21"/>
                <w:szCs w:val="21"/>
              </w:rPr>
            </w:pPr>
          </w:p>
        </w:tc>
        <w:tc>
          <w:tcPr>
            <w:tcW w:w="2984" w:type="dxa"/>
            <w:vMerge/>
          </w:tcPr>
          <w:p w:rsidR="007554F9" w:rsidRDefault="007554F9" w:rsidP="00906C42">
            <w:pPr>
              <w:pStyle w:val="ac"/>
              <w:rPr>
                <w:sz w:val="21"/>
                <w:szCs w:val="21"/>
              </w:rPr>
            </w:pPr>
          </w:p>
        </w:tc>
        <w:tc>
          <w:tcPr>
            <w:tcW w:w="4214" w:type="dxa"/>
            <w:gridSpan w:val="3"/>
          </w:tcPr>
          <w:p w:rsidR="007554F9" w:rsidRPr="005506DF" w:rsidRDefault="007554F9" w:rsidP="00093BC7">
            <w:pPr>
              <w:pStyle w:val="aa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свыше 90%</w:t>
            </w:r>
          </w:p>
        </w:tc>
        <w:tc>
          <w:tcPr>
            <w:tcW w:w="2122" w:type="dxa"/>
          </w:tcPr>
          <w:p w:rsidR="007554F9" w:rsidRPr="005506DF" w:rsidRDefault="007554F9" w:rsidP="007554F9">
            <w:pPr>
              <w:pStyle w:val="a8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 xml:space="preserve">- 2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балла</w:t>
            </w:r>
          </w:p>
        </w:tc>
        <w:tc>
          <w:tcPr>
            <w:tcW w:w="1460" w:type="dxa"/>
            <w:gridSpan w:val="2"/>
            <w:vMerge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  <w:vMerge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4F9" w:rsidRPr="00493066" w:rsidTr="009C18D7">
        <w:trPr>
          <w:trHeight w:val="64"/>
          <w:jc w:val="center"/>
        </w:trPr>
        <w:tc>
          <w:tcPr>
            <w:tcW w:w="515" w:type="dxa"/>
            <w:vMerge/>
          </w:tcPr>
          <w:p w:rsidR="007554F9" w:rsidRDefault="007554F9" w:rsidP="00906C4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ab"/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97" w:type="dxa"/>
            <w:gridSpan w:val="2"/>
            <w:vMerge/>
          </w:tcPr>
          <w:p w:rsidR="007554F9" w:rsidRPr="00493066" w:rsidRDefault="007554F9" w:rsidP="00906C42">
            <w:pPr>
              <w:pStyle w:val="ac"/>
              <w:rPr>
                <w:sz w:val="21"/>
                <w:szCs w:val="21"/>
              </w:rPr>
            </w:pPr>
          </w:p>
        </w:tc>
        <w:tc>
          <w:tcPr>
            <w:tcW w:w="2984" w:type="dxa"/>
            <w:vMerge/>
          </w:tcPr>
          <w:p w:rsidR="007554F9" w:rsidRDefault="007554F9" w:rsidP="00906C42">
            <w:pPr>
              <w:pStyle w:val="ac"/>
              <w:rPr>
                <w:sz w:val="21"/>
                <w:szCs w:val="21"/>
              </w:rPr>
            </w:pPr>
          </w:p>
        </w:tc>
        <w:tc>
          <w:tcPr>
            <w:tcW w:w="4214" w:type="dxa"/>
            <w:gridSpan w:val="3"/>
          </w:tcPr>
          <w:p w:rsidR="007554F9" w:rsidRPr="005506DF" w:rsidRDefault="007554F9" w:rsidP="00093BC7">
            <w:pPr>
              <w:pStyle w:val="aa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Младший - ранний возраст посещаемость 70%-75%  </w:t>
            </w:r>
          </w:p>
        </w:tc>
        <w:tc>
          <w:tcPr>
            <w:tcW w:w="2122" w:type="dxa"/>
          </w:tcPr>
          <w:p w:rsidR="007554F9" w:rsidRPr="005506DF" w:rsidRDefault="007554F9" w:rsidP="00093BC7">
            <w:pPr>
              <w:pStyle w:val="a8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-1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балл</w:t>
            </w:r>
          </w:p>
          <w:p w:rsidR="007554F9" w:rsidRPr="005506DF" w:rsidRDefault="007554F9" w:rsidP="00093BC7">
            <w:pPr>
              <w:pStyle w:val="a8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460" w:type="dxa"/>
            <w:gridSpan w:val="2"/>
            <w:vMerge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  <w:vMerge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7554F9" w:rsidRPr="00493066" w:rsidTr="007554F9">
        <w:trPr>
          <w:trHeight w:val="263"/>
          <w:jc w:val="center"/>
        </w:trPr>
        <w:tc>
          <w:tcPr>
            <w:tcW w:w="515" w:type="dxa"/>
          </w:tcPr>
          <w:p w:rsidR="007554F9" w:rsidRDefault="007554F9" w:rsidP="00906C4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ab"/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97" w:type="dxa"/>
            <w:gridSpan w:val="2"/>
            <w:vMerge/>
          </w:tcPr>
          <w:p w:rsidR="007554F9" w:rsidRPr="00493066" w:rsidRDefault="007554F9" w:rsidP="00906C42">
            <w:pPr>
              <w:pStyle w:val="ac"/>
              <w:rPr>
                <w:sz w:val="21"/>
                <w:szCs w:val="21"/>
              </w:rPr>
            </w:pPr>
          </w:p>
        </w:tc>
        <w:tc>
          <w:tcPr>
            <w:tcW w:w="2984" w:type="dxa"/>
            <w:vMerge/>
          </w:tcPr>
          <w:p w:rsidR="007554F9" w:rsidRDefault="007554F9" w:rsidP="00906C42">
            <w:pPr>
              <w:pStyle w:val="ac"/>
              <w:rPr>
                <w:sz w:val="21"/>
                <w:szCs w:val="21"/>
              </w:rPr>
            </w:pPr>
          </w:p>
        </w:tc>
        <w:tc>
          <w:tcPr>
            <w:tcW w:w="4214" w:type="dxa"/>
            <w:gridSpan w:val="3"/>
          </w:tcPr>
          <w:p w:rsidR="007554F9" w:rsidRPr="005506DF" w:rsidRDefault="007554F9" w:rsidP="00093BC7">
            <w:pPr>
              <w:pStyle w:val="aa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75%-80%</w:t>
            </w:r>
          </w:p>
        </w:tc>
        <w:tc>
          <w:tcPr>
            <w:tcW w:w="2122" w:type="dxa"/>
          </w:tcPr>
          <w:p w:rsidR="007554F9" w:rsidRPr="005506DF" w:rsidRDefault="007554F9" w:rsidP="007554F9">
            <w:pPr>
              <w:pStyle w:val="a8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-2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- балла</w:t>
            </w:r>
          </w:p>
        </w:tc>
        <w:tc>
          <w:tcPr>
            <w:tcW w:w="1460" w:type="dxa"/>
            <w:gridSpan w:val="2"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</w:tcPr>
          <w:p w:rsidR="007554F9" w:rsidRPr="00493066" w:rsidRDefault="007554F9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A5FDB" w:rsidRPr="00493066" w:rsidTr="00A467B6">
        <w:trPr>
          <w:trHeight w:val="557"/>
          <w:jc w:val="center"/>
        </w:trPr>
        <w:tc>
          <w:tcPr>
            <w:tcW w:w="515" w:type="dxa"/>
          </w:tcPr>
          <w:p w:rsidR="00AA5FDB" w:rsidRPr="00493066" w:rsidRDefault="00AA5FDB" w:rsidP="00906C4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697" w:type="dxa"/>
            <w:gridSpan w:val="2"/>
          </w:tcPr>
          <w:p w:rsidR="00AA5FDB" w:rsidRPr="00493066" w:rsidRDefault="00AA5FDB" w:rsidP="00A467B6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</w:t>
            </w:r>
            <w:r w:rsidRPr="00493066">
              <w:rPr>
                <w:sz w:val="21"/>
                <w:szCs w:val="21"/>
              </w:rPr>
              <w:t>частие в организации и проведении мероприятий</w:t>
            </w:r>
          </w:p>
        </w:tc>
        <w:tc>
          <w:tcPr>
            <w:tcW w:w="7198" w:type="dxa"/>
            <w:gridSpan w:val="4"/>
          </w:tcPr>
          <w:p w:rsidR="00AA5FDB" w:rsidRPr="00493066" w:rsidRDefault="00AA5FDB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1A6800">
              <w:rPr>
                <w:rFonts w:ascii="Times New Roman" w:hAnsi="Times New Roman"/>
                <w:color w:val="000000"/>
                <w:sz w:val="21"/>
                <w:szCs w:val="21"/>
              </w:rPr>
              <w:t>Помощь и а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ктивное участие в мероприятиях Д</w:t>
            </w:r>
            <w:r w:rsidRPr="001A6800">
              <w:rPr>
                <w:rFonts w:ascii="Times New Roman" w:hAnsi="Times New Roman"/>
                <w:color w:val="000000"/>
                <w:sz w:val="21"/>
                <w:szCs w:val="21"/>
              </w:rPr>
              <w:t>ОУ (конкурсы, развлечения, праздники и т.д.)</w:t>
            </w:r>
          </w:p>
        </w:tc>
        <w:tc>
          <w:tcPr>
            <w:tcW w:w="2122" w:type="dxa"/>
          </w:tcPr>
          <w:p w:rsidR="00AA5FDB" w:rsidRPr="00493066" w:rsidRDefault="00AA5FDB" w:rsidP="00906C42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 w:rsidRPr="00493066">
              <w:rPr>
                <w:rFonts w:ascii="Times New Roman" w:hAnsi="Times New Roman"/>
                <w:sz w:val="21"/>
                <w:szCs w:val="21"/>
              </w:rPr>
              <w:t>1 балл</w:t>
            </w:r>
          </w:p>
          <w:p w:rsidR="00AA5FDB" w:rsidRPr="00493066" w:rsidRDefault="00AA5FDB" w:rsidP="00906C4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A5FDB" w:rsidRPr="00493066" w:rsidTr="00F946EC">
        <w:trPr>
          <w:gridAfter w:val="1"/>
          <w:wAfter w:w="9" w:type="dxa"/>
          <w:trHeight w:val="747"/>
          <w:jc w:val="center"/>
        </w:trPr>
        <w:tc>
          <w:tcPr>
            <w:tcW w:w="515" w:type="dxa"/>
          </w:tcPr>
          <w:p w:rsidR="00AA5FDB" w:rsidRPr="00493066" w:rsidRDefault="00AA5FDB" w:rsidP="00906C4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697" w:type="dxa"/>
            <w:gridSpan w:val="2"/>
          </w:tcPr>
          <w:p w:rsidR="00AA5FDB" w:rsidRPr="00641E52" w:rsidRDefault="00AA5FDB" w:rsidP="00A46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работ не входящих в должностные обязанности</w:t>
            </w:r>
          </w:p>
        </w:tc>
        <w:tc>
          <w:tcPr>
            <w:tcW w:w="7198" w:type="dxa"/>
            <w:gridSpan w:val="4"/>
          </w:tcPr>
          <w:p w:rsidR="00AA5FDB" w:rsidRDefault="00AA5FDB" w:rsidP="00A46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-Выполнение поручений администрации</w:t>
            </w:r>
          </w:p>
          <w:p w:rsidR="009C18D7" w:rsidRDefault="00AA5FDB" w:rsidP="00A46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</w:t>
            </w:r>
            <w:r w:rsidRPr="009C18D7">
              <w:rPr>
                <w:rFonts w:ascii="Times New Roman" w:hAnsi="Times New Roman"/>
                <w:color w:val="000000"/>
                <w:sz w:val="20"/>
                <w:szCs w:val="20"/>
              </w:rPr>
              <w:t>Работа по благоустройству участка, ДОУ (</w:t>
            </w:r>
            <w:r w:rsidRPr="009C18D7">
              <w:rPr>
                <w:rFonts w:ascii="Times New Roman" w:hAnsi="Times New Roman"/>
                <w:sz w:val="20"/>
                <w:szCs w:val="20"/>
              </w:rPr>
              <w:t>уход за клумбами, огородом</w:t>
            </w:r>
            <w:proofErr w:type="gramStart"/>
            <w:r w:rsidRPr="009C18D7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9C18D7">
              <w:rPr>
                <w:rFonts w:ascii="Times New Roman" w:hAnsi="Times New Roman"/>
                <w:sz w:val="20"/>
                <w:szCs w:val="20"/>
              </w:rPr>
              <w:t>участие в субботниках, косметическом ремонте</w:t>
            </w:r>
            <w:r w:rsidR="009C18D7">
              <w:rPr>
                <w:rFonts w:ascii="Times New Roman" w:hAnsi="Times New Roman"/>
                <w:sz w:val="20"/>
                <w:szCs w:val="20"/>
              </w:rPr>
              <w:t>)</w:t>
            </w:r>
            <w:r w:rsidRPr="009C18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5FDB" w:rsidRPr="009C18D7" w:rsidRDefault="009C18D7" w:rsidP="00A46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</w:t>
            </w:r>
            <w:r w:rsidRPr="009C18D7">
              <w:rPr>
                <w:rFonts w:ascii="Times New Roman" w:hAnsi="Times New Roman"/>
                <w:sz w:val="20"/>
                <w:szCs w:val="20"/>
              </w:rPr>
              <w:t>омощь в преобразовании развивающей среды в ДОУ, обновление интерьера</w:t>
            </w:r>
          </w:p>
          <w:p w:rsidR="00AA5FDB" w:rsidRPr="00493066" w:rsidRDefault="009C18D7" w:rsidP="009C18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18D7">
              <w:rPr>
                <w:rFonts w:ascii="Times New Roman" w:hAnsi="Times New Roman"/>
                <w:sz w:val="20"/>
                <w:szCs w:val="20"/>
              </w:rPr>
              <w:t>Содержание в порядке э</w:t>
            </w:r>
            <w:r>
              <w:rPr>
                <w:rFonts w:ascii="Times New Roman" w:hAnsi="Times New Roman"/>
                <w:sz w:val="20"/>
                <w:szCs w:val="20"/>
              </w:rPr>
              <w:t>вакуационных выходов и лестни</w:t>
            </w:r>
            <w:r w:rsidR="007554F9">
              <w:rPr>
                <w:rFonts w:ascii="Times New Roman" w:hAnsi="Times New Roman"/>
                <w:sz w:val="20"/>
                <w:szCs w:val="20"/>
              </w:rPr>
              <w:t>ц</w:t>
            </w:r>
          </w:p>
        </w:tc>
        <w:tc>
          <w:tcPr>
            <w:tcW w:w="2122" w:type="dxa"/>
          </w:tcPr>
          <w:p w:rsidR="00AA5FDB" w:rsidRDefault="00AA5FDB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 w:rsidRPr="00493066">
              <w:rPr>
                <w:rFonts w:ascii="Times New Roman" w:hAnsi="Times New Roman"/>
                <w:sz w:val="21"/>
                <w:szCs w:val="21"/>
              </w:rPr>
              <w:t>1 балл</w:t>
            </w:r>
          </w:p>
          <w:p w:rsidR="00AA5FDB" w:rsidRDefault="00AA5FDB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1-3 баллов</w:t>
            </w:r>
          </w:p>
          <w:p w:rsidR="009C18D7" w:rsidRDefault="009C18D7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:rsidR="009C18D7" w:rsidRDefault="009A2C1D" w:rsidP="009C18D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 w:rsidR="009C18D7">
              <w:rPr>
                <w:rFonts w:ascii="Times New Roman" w:hAnsi="Times New Roman"/>
                <w:sz w:val="21"/>
                <w:szCs w:val="21"/>
              </w:rPr>
              <w:t xml:space="preserve"> балл</w:t>
            </w:r>
          </w:p>
          <w:p w:rsidR="009C18D7" w:rsidRPr="00493066" w:rsidRDefault="009A2C1D" w:rsidP="009A2C1D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 w:rsidR="009C18D7">
              <w:rPr>
                <w:rFonts w:ascii="Times New Roman" w:hAnsi="Times New Roman"/>
                <w:sz w:val="21"/>
                <w:szCs w:val="21"/>
              </w:rPr>
              <w:t xml:space="preserve"> балл</w:t>
            </w:r>
          </w:p>
        </w:tc>
        <w:tc>
          <w:tcPr>
            <w:tcW w:w="1460" w:type="dxa"/>
            <w:gridSpan w:val="2"/>
          </w:tcPr>
          <w:p w:rsidR="00AA5FDB" w:rsidRPr="00493066" w:rsidRDefault="00AA5FDB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37" w:type="dxa"/>
          </w:tcPr>
          <w:p w:rsidR="00AA5FDB" w:rsidRPr="00493066" w:rsidRDefault="00AA5FDB" w:rsidP="00906C4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A5FDB" w:rsidRPr="00493066" w:rsidTr="00F946EC">
        <w:trPr>
          <w:gridAfter w:val="1"/>
          <w:wAfter w:w="9" w:type="dxa"/>
          <w:jc w:val="center"/>
        </w:trPr>
        <w:tc>
          <w:tcPr>
            <w:tcW w:w="10410" w:type="dxa"/>
            <w:gridSpan w:val="7"/>
            <w:vMerge w:val="restart"/>
          </w:tcPr>
          <w:p w:rsidR="00AA5FDB" w:rsidRPr="00493066" w:rsidRDefault="00AA5FDB" w:rsidP="00906C42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122" w:type="dxa"/>
          </w:tcPr>
          <w:p w:rsidR="00AA5FDB" w:rsidRPr="00493066" w:rsidRDefault="00AA5FDB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493066">
              <w:rPr>
                <w:rFonts w:ascii="Times New Roman" w:hAnsi="Times New Roman"/>
                <w:b/>
                <w:sz w:val="21"/>
                <w:szCs w:val="21"/>
              </w:rPr>
              <w:t>Количество набранных баллов</w:t>
            </w:r>
          </w:p>
        </w:tc>
        <w:tc>
          <w:tcPr>
            <w:tcW w:w="1422" w:type="dxa"/>
          </w:tcPr>
          <w:p w:rsidR="00AA5FDB" w:rsidRPr="00493066" w:rsidRDefault="00AA5FDB" w:rsidP="00906C42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:rsidR="00AA5FDB" w:rsidRPr="00493066" w:rsidRDefault="00AA5FDB" w:rsidP="00906C4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A5FDB" w:rsidRPr="00493066" w:rsidTr="00F946EC">
        <w:trPr>
          <w:gridAfter w:val="1"/>
          <w:wAfter w:w="9" w:type="dxa"/>
          <w:trHeight w:val="281"/>
          <w:jc w:val="center"/>
        </w:trPr>
        <w:tc>
          <w:tcPr>
            <w:tcW w:w="10410" w:type="dxa"/>
            <w:gridSpan w:val="7"/>
            <w:vMerge/>
          </w:tcPr>
          <w:p w:rsidR="00AA5FDB" w:rsidRPr="00493066" w:rsidRDefault="00AA5FDB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22" w:type="dxa"/>
          </w:tcPr>
          <w:p w:rsidR="00AA5FDB" w:rsidRPr="00493066" w:rsidRDefault="00AA5FDB" w:rsidP="00906C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493066">
              <w:rPr>
                <w:rFonts w:ascii="Times New Roman" w:hAnsi="Times New Roman"/>
                <w:b/>
                <w:sz w:val="21"/>
                <w:szCs w:val="21"/>
              </w:rPr>
              <w:t>Дата заполнения</w:t>
            </w:r>
          </w:p>
        </w:tc>
        <w:tc>
          <w:tcPr>
            <w:tcW w:w="1422" w:type="dxa"/>
          </w:tcPr>
          <w:p w:rsidR="00AA5FDB" w:rsidRPr="00493066" w:rsidRDefault="00AA5FDB" w:rsidP="00906C42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:rsidR="00AA5FDB" w:rsidRPr="00493066" w:rsidRDefault="00AA5FDB" w:rsidP="00906C4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A5FDB" w:rsidRPr="00034084" w:rsidTr="00FB71A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5346" w:type="dxa"/>
          <w:trHeight w:val="652"/>
        </w:trPr>
        <w:tc>
          <w:tcPr>
            <w:tcW w:w="2658" w:type="dxa"/>
            <w:gridSpan w:val="2"/>
          </w:tcPr>
          <w:p w:rsidR="00AA5FDB" w:rsidRPr="00FB71AD" w:rsidRDefault="00AA5FDB" w:rsidP="00CA6A9E">
            <w:pPr>
              <w:rPr>
                <w:rFonts w:ascii="Times New Roman" w:hAnsi="Times New Roman"/>
                <w:sz w:val="20"/>
                <w:szCs w:val="20"/>
              </w:rPr>
            </w:pPr>
            <w:r w:rsidRPr="00FB71AD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</w:tc>
        <w:tc>
          <w:tcPr>
            <w:tcW w:w="3986" w:type="dxa"/>
            <w:gridSpan w:val="3"/>
          </w:tcPr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AA5FDB" w:rsidRPr="00FB71AD" w:rsidRDefault="00AA5FDB" w:rsidP="00FB71AD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FB71AD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248" w:type="dxa"/>
          </w:tcPr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FB71AD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vertAlign w:val="superscript"/>
                <w:lang w:eastAsia="ko-KR"/>
              </w:rPr>
            </w:pPr>
            <w:r w:rsidRPr="00FB71AD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</w:p>
        </w:tc>
      </w:tr>
      <w:tr w:rsidR="00AA5FDB" w:rsidRPr="00034084" w:rsidTr="00FB71A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6"/>
          <w:wAfter w:w="5346" w:type="dxa"/>
          <w:trHeight w:val="475"/>
        </w:trPr>
        <w:tc>
          <w:tcPr>
            <w:tcW w:w="2658" w:type="dxa"/>
            <w:gridSpan w:val="2"/>
          </w:tcPr>
          <w:p w:rsidR="00AA5FDB" w:rsidRPr="00FB71AD" w:rsidRDefault="00AA5FDB" w:rsidP="00CA6A9E">
            <w:pPr>
              <w:rPr>
                <w:rFonts w:ascii="Times New Roman" w:hAnsi="Times New Roman"/>
                <w:sz w:val="20"/>
                <w:szCs w:val="20"/>
              </w:rPr>
            </w:pPr>
            <w:r w:rsidRPr="00FB71AD"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3986" w:type="dxa"/>
            <w:gridSpan w:val="3"/>
          </w:tcPr>
          <w:p w:rsidR="00AA5FDB" w:rsidRPr="00FB71AD" w:rsidRDefault="00AA5FDB" w:rsidP="00FB71AD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FB71AD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248" w:type="dxa"/>
          </w:tcPr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FB71AD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AA5FDB" w:rsidRPr="00FB71AD" w:rsidRDefault="00AA5FDB" w:rsidP="00FB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vertAlign w:val="superscript"/>
                <w:lang w:eastAsia="ko-KR"/>
              </w:rPr>
            </w:pPr>
            <w:r w:rsidRPr="00FB71AD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</w:p>
        </w:tc>
      </w:tr>
    </w:tbl>
    <w:p w:rsidR="00AA5FDB" w:rsidRPr="00745140" w:rsidRDefault="00AA5FDB" w:rsidP="00F946EC"/>
    <w:sectPr w:rsidR="00AA5FDB" w:rsidRPr="00745140" w:rsidSect="007554F9">
      <w:pgSz w:w="16838" w:h="11906" w:orient="landscape"/>
      <w:pgMar w:top="510" w:right="340" w:bottom="51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7624"/>
    <w:multiLevelType w:val="hybridMultilevel"/>
    <w:tmpl w:val="0AE0A04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B1B0DD2"/>
    <w:multiLevelType w:val="hybridMultilevel"/>
    <w:tmpl w:val="E1E8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97963"/>
    <w:multiLevelType w:val="multilevel"/>
    <w:tmpl w:val="602E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B44EFF"/>
    <w:multiLevelType w:val="hybridMultilevel"/>
    <w:tmpl w:val="D3C262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8BE16D0"/>
    <w:multiLevelType w:val="multilevel"/>
    <w:tmpl w:val="2932BC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3C6C"/>
    <w:rsid w:val="0000408B"/>
    <w:rsid w:val="000323E3"/>
    <w:rsid w:val="00034084"/>
    <w:rsid w:val="00037297"/>
    <w:rsid w:val="00093BC7"/>
    <w:rsid w:val="00095101"/>
    <w:rsid w:val="000C5983"/>
    <w:rsid w:val="000D01E3"/>
    <w:rsid w:val="000F2D43"/>
    <w:rsid w:val="001000FE"/>
    <w:rsid w:val="0010573E"/>
    <w:rsid w:val="001064EE"/>
    <w:rsid w:val="00121209"/>
    <w:rsid w:val="00135671"/>
    <w:rsid w:val="00143C9E"/>
    <w:rsid w:val="00165146"/>
    <w:rsid w:val="00176924"/>
    <w:rsid w:val="0018684E"/>
    <w:rsid w:val="00187EF2"/>
    <w:rsid w:val="001A6800"/>
    <w:rsid w:val="001D343C"/>
    <w:rsid w:val="00201F20"/>
    <w:rsid w:val="00230B8E"/>
    <w:rsid w:val="00257A16"/>
    <w:rsid w:val="00270CAA"/>
    <w:rsid w:val="002A13B2"/>
    <w:rsid w:val="002B10F8"/>
    <w:rsid w:val="002D3A4A"/>
    <w:rsid w:val="002D5C87"/>
    <w:rsid w:val="002E6186"/>
    <w:rsid w:val="0031266C"/>
    <w:rsid w:val="003142D3"/>
    <w:rsid w:val="0031497B"/>
    <w:rsid w:val="0031786D"/>
    <w:rsid w:val="00325188"/>
    <w:rsid w:val="00327803"/>
    <w:rsid w:val="00334323"/>
    <w:rsid w:val="00341117"/>
    <w:rsid w:val="0036331E"/>
    <w:rsid w:val="00374050"/>
    <w:rsid w:val="00380B78"/>
    <w:rsid w:val="003A1B50"/>
    <w:rsid w:val="003A7487"/>
    <w:rsid w:val="003A7A7F"/>
    <w:rsid w:val="003D4E52"/>
    <w:rsid w:val="003D5A41"/>
    <w:rsid w:val="004212FB"/>
    <w:rsid w:val="00443442"/>
    <w:rsid w:val="00443B87"/>
    <w:rsid w:val="0048407F"/>
    <w:rsid w:val="004904D6"/>
    <w:rsid w:val="00493066"/>
    <w:rsid w:val="00493C6C"/>
    <w:rsid w:val="004975FF"/>
    <w:rsid w:val="004C322D"/>
    <w:rsid w:val="0054392C"/>
    <w:rsid w:val="00543C5D"/>
    <w:rsid w:val="005506DF"/>
    <w:rsid w:val="005660CF"/>
    <w:rsid w:val="00581766"/>
    <w:rsid w:val="00587D46"/>
    <w:rsid w:val="005A6C9A"/>
    <w:rsid w:val="005C4D9F"/>
    <w:rsid w:val="005D0BFF"/>
    <w:rsid w:val="00613844"/>
    <w:rsid w:val="00623D77"/>
    <w:rsid w:val="006331A0"/>
    <w:rsid w:val="00641E52"/>
    <w:rsid w:val="006513B8"/>
    <w:rsid w:val="00654A3F"/>
    <w:rsid w:val="00655EC6"/>
    <w:rsid w:val="00656CDA"/>
    <w:rsid w:val="00665835"/>
    <w:rsid w:val="006844A0"/>
    <w:rsid w:val="00691A18"/>
    <w:rsid w:val="00695382"/>
    <w:rsid w:val="006A02E0"/>
    <w:rsid w:val="006A69B9"/>
    <w:rsid w:val="006B703F"/>
    <w:rsid w:val="006E01EF"/>
    <w:rsid w:val="006E674A"/>
    <w:rsid w:val="006F6F0E"/>
    <w:rsid w:val="00740730"/>
    <w:rsid w:val="00745140"/>
    <w:rsid w:val="007554F9"/>
    <w:rsid w:val="00760CCC"/>
    <w:rsid w:val="00761814"/>
    <w:rsid w:val="007772CD"/>
    <w:rsid w:val="007B6300"/>
    <w:rsid w:val="007F77CA"/>
    <w:rsid w:val="008048BE"/>
    <w:rsid w:val="00814B98"/>
    <w:rsid w:val="008400CD"/>
    <w:rsid w:val="00843F54"/>
    <w:rsid w:val="008474D6"/>
    <w:rsid w:val="00852D6F"/>
    <w:rsid w:val="00894DF6"/>
    <w:rsid w:val="008A29AB"/>
    <w:rsid w:val="008A6975"/>
    <w:rsid w:val="008D5716"/>
    <w:rsid w:val="008E78DD"/>
    <w:rsid w:val="0090327A"/>
    <w:rsid w:val="00906C42"/>
    <w:rsid w:val="00916591"/>
    <w:rsid w:val="00953FD6"/>
    <w:rsid w:val="0097061D"/>
    <w:rsid w:val="00983508"/>
    <w:rsid w:val="009A2C1D"/>
    <w:rsid w:val="009B32F2"/>
    <w:rsid w:val="009C18D7"/>
    <w:rsid w:val="009E20C9"/>
    <w:rsid w:val="00A45AF4"/>
    <w:rsid w:val="00A467B6"/>
    <w:rsid w:val="00A62390"/>
    <w:rsid w:val="00A75652"/>
    <w:rsid w:val="00AA5FDB"/>
    <w:rsid w:val="00AB57DC"/>
    <w:rsid w:val="00AB7412"/>
    <w:rsid w:val="00AE246C"/>
    <w:rsid w:val="00B22485"/>
    <w:rsid w:val="00B766AC"/>
    <w:rsid w:val="00B921FF"/>
    <w:rsid w:val="00BB19D1"/>
    <w:rsid w:val="00BF1EF5"/>
    <w:rsid w:val="00C06AE5"/>
    <w:rsid w:val="00C30B56"/>
    <w:rsid w:val="00C3574A"/>
    <w:rsid w:val="00C368D1"/>
    <w:rsid w:val="00C4636C"/>
    <w:rsid w:val="00C7282D"/>
    <w:rsid w:val="00C765E7"/>
    <w:rsid w:val="00CA6A9E"/>
    <w:rsid w:val="00CC5B88"/>
    <w:rsid w:val="00CD05F8"/>
    <w:rsid w:val="00CD5DA6"/>
    <w:rsid w:val="00CF6C27"/>
    <w:rsid w:val="00D00FE7"/>
    <w:rsid w:val="00D028FF"/>
    <w:rsid w:val="00D04397"/>
    <w:rsid w:val="00D162B2"/>
    <w:rsid w:val="00D25EA3"/>
    <w:rsid w:val="00D51EA3"/>
    <w:rsid w:val="00D527D9"/>
    <w:rsid w:val="00D56DA6"/>
    <w:rsid w:val="00D86AB4"/>
    <w:rsid w:val="00DB18CF"/>
    <w:rsid w:val="00DC2B0F"/>
    <w:rsid w:val="00DC4A11"/>
    <w:rsid w:val="00DD33CE"/>
    <w:rsid w:val="00DD4005"/>
    <w:rsid w:val="00DF32A4"/>
    <w:rsid w:val="00E11F15"/>
    <w:rsid w:val="00E16F34"/>
    <w:rsid w:val="00E22A51"/>
    <w:rsid w:val="00E855FE"/>
    <w:rsid w:val="00F00170"/>
    <w:rsid w:val="00F266B0"/>
    <w:rsid w:val="00F51E57"/>
    <w:rsid w:val="00F52262"/>
    <w:rsid w:val="00F627D1"/>
    <w:rsid w:val="00F7386D"/>
    <w:rsid w:val="00F84552"/>
    <w:rsid w:val="00F946EC"/>
    <w:rsid w:val="00FB71AD"/>
    <w:rsid w:val="00FC15EB"/>
    <w:rsid w:val="00FE6E58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rsid w:val="003A1B5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3A1B50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DC2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C2B0F"/>
    <w:pPr>
      <w:ind w:left="720"/>
      <w:contextualSpacing/>
    </w:pPr>
  </w:style>
  <w:style w:type="paragraph" w:styleId="a5">
    <w:name w:val="No Spacing"/>
    <w:uiPriority w:val="99"/>
    <w:qFormat/>
    <w:rsid w:val="00176924"/>
    <w:rPr>
      <w:sz w:val="28"/>
      <w:szCs w:val="22"/>
      <w:lang w:eastAsia="en-US"/>
    </w:rPr>
  </w:style>
  <w:style w:type="table" w:customStyle="1" w:styleId="10">
    <w:name w:val="Сетка таблицы1"/>
    <w:uiPriority w:val="99"/>
    <w:rsid w:val="006658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AB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B741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1868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Базовый"/>
    <w:uiPriority w:val="99"/>
    <w:rsid w:val="0031786D"/>
    <w:pPr>
      <w:tabs>
        <w:tab w:val="left" w:pos="708"/>
      </w:tabs>
      <w:suppressAutoHyphens/>
      <w:spacing w:after="200" w:line="276" w:lineRule="auto"/>
    </w:pPr>
    <w:rPr>
      <w:sz w:val="24"/>
      <w:szCs w:val="24"/>
      <w:lang w:eastAsia="en-US"/>
    </w:rPr>
  </w:style>
  <w:style w:type="character" w:customStyle="1" w:styleId="12">
    <w:name w:val="Заголовок 1 Знак"/>
    <w:uiPriority w:val="99"/>
    <w:rsid w:val="0031786D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a9">
    <w:name w:val="Заголовок"/>
    <w:basedOn w:val="a8"/>
    <w:next w:val="aa"/>
    <w:uiPriority w:val="99"/>
    <w:rsid w:val="0031786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link w:val="ab"/>
    <w:uiPriority w:val="99"/>
    <w:rsid w:val="0031786D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31786D"/>
    <w:rPr>
      <w:rFonts w:ascii="Calibri" w:hAnsi="Calibri" w:cs="Times New Roman"/>
      <w:sz w:val="22"/>
      <w:szCs w:val="22"/>
      <w:lang w:val="ru-RU" w:eastAsia="en-US" w:bidi="ar-SA"/>
    </w:rPr>
  </w:style>
  <w:style w:type="paragraph" w:styleId="ac">
    <w:name w:val="List"/>
    <w:basedOn w:val="aa"/>
    <w:uiPriority w:val="99"/>
    <w:rsid w:val="0031786D"/>
    <w:pPr>
      <w:tabs>
        <w:tab w:val="left" w:pos="708"/>
      </w:tabs>
      <w:suppressAutoHyphens/>
    </w:pPr>
    <w:rPr>
      <w:rFonts w:cs="Mang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Марина</cp:lastModifiedBy>
  <cp:revision>9</cp:revision>
  <cp:lastPrinted>2020-09-07T07:42:00Z</cp:lastPrinted>
  <dcterms:created xsi:type="dcterms:W3CDTF">2020-09-12T13:07:00Z</dcterms:created>
  <dcterms:modified xsi:type="dcterms:W3CDTF">2020-10-15T13:14:00Z</dcterms:modified>
</cp:coreProperties>
</file>